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AE" w:rsidRPr="00A168AE" w:rsidRDefault="00A168AE" w:rsidP="00A168AE">
      <w:pPr>
        <w:jc w:val="center"/>
        <w:rPr>
          <w:b/>
        </w:rPr>
      </w:pPr>
      <w:r w:rsidRPr="00A168AE">
        <w:rPr>
          <w:b/>
        </w:rPr>
        <w:t>Create Your Own Piecewise Graph</w:t>
      </w:r>
    </w:p>
    <w:p w:rsidR="00A168AE" w:rsidRDefault="00A168AE" w:rsidP="00A168AE">
      <w:r>
        <w:t xml:space="preserve">Start by creating a picture using linear or absolute value equations.  Your graph must have at least </w:t>
      </w:r>
      <w:r w:rsidRPr="00A168AE">
        <w:rPr>
          <w:b/>
        </w:rPr>
        <w:t>ten</w:t>
      </w:r>
      <w:r>
        <w:t xml:space="preserve"> equations including </w:t>
      </w:r>
      <w:r w:rsidRPr="00A168AE">
        <w:rPr>
          <w:b/>
        </w:rPr>
        <w:t>two</w:t>
      </w:r>
      <w:r>
        <w:t xml:space="preserve"> absolute value equations.  Once you have created your graph, write the piecewise equations that correspond.  Please hand in a test picture, your work, and a clean copy (with just the piecewise equations).  Use page 130 and 131 in your text book for additional information on piecewise graphs. </w:t>
      </w:r>
    </w:p>
    <w:p w:rsidR="007A1B63" w:rsidRDefault="007A1B63" w:rsidP="00A168AE"/>
    <w:p w:rsidR="007A1B63" w:rsidRDefault="007A1B63" w:rsidP="00A168AE"/>
    <w:p w:rsidR="007A1B63" w:rsidRDefault="007A1B63" w:rsidP="00A168AE"/>
    <w:p w:rsidR="00A168AE" w:rsidRDefault="007A1B63" w:rsidP="00A168A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2743200</wp:posOffset>
            </wp:positionV>
            <wp:extent cx="3671869" cy="3657600"/>
            <wp:effectExtent l="19050" t="0" r="4781" b="0"/>
            <wp:wrapNone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2104" t="22363" r="31775" b="19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869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Test Picture:</w:t>
      </w:r>
    </w:p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/>
    <w:p w:rsidR="007A1B63" w:rsidRDefault="007A1B63" w:rsidP="00A168AE">
      <w:r>
        <w:lastRenderedPageBreak/>
        <w:t>Final Picture:</w:t>
      </w:r>
    </w:p>
    <w:p w:rsidR="007A1B63" w:rsidRDefault="007A1B63" w:rsidP="00A168AE">
      <w:r w:rsidRPr="007A1B63"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591671</wp:posOffset>
            </wp:positionV>
            <wp:extent cx="3669963" cy="3657600"/>
            <wp:effectExtent l="19050" t="0" r="6687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2104" t="22363" r="31775" b="19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963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A1B63" w:rsidSect="00F21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68AE"/>
    <w:rsid w:val="007A1B63"/>
    <w:rsid w:val="00A168AE"/>
    <w:rsid w:val="00F21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1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</Words>
  <Characters>432</Characters>
  <Application>Microsoft Office Word</Application>
  <DocSecurity>4</DocSecurity>
  <Lines>3</Lines>
  <Paragraphs>1</Paragraphs>
  <ScaleCrop>false</ScaleCrop>
  <Company> 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KamenMa</dc:creator>
  <cp:keywords/>
  <dc:description/>
  <cp:lastModifiedBy>MTSD</cp:lastModifiedBy>
  <cp:revision>2</cp:revision>
  <dcterms:created xsi:type="dcterms:W3CDTF">2010-09-28T19:07:00Z</dcterms:created>
  <dcterms:modified xsi:type="dcterms:W3CDTF">2010-09-28T19:07:00Z</dcterms:modified>
</cp:coreProperties>
</file>